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F792B">
      <w:pPr>
        <w:spacing w:before="312" w:beforeLines="100" w:line="360" w:lineRule="auto"/>
        <w:ind w:left="5282" w:leftChars="1" w:hanging="5280" w:hangingChars="1650"/>
        <w:jc w:val="left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编号：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       </w:t>
      </w:r>
    </w:p>
    <w:p w14:paraId="56C1515A">
      <w:pPr>
        <w:spacing w:line="360" w:lineRule="auto"/>
        <w:jc w:val="center"/>
        <w:rPr>
          <w:rFonts w:ascii="宋体" w:hAnsi="宋体" w:eastAsia="宋体" w:cs="Times New Roman"/>
          <w:b/>
          <w:sz w:val="52"/>
          <w:szCs w:val="24"/>
        </w:rPr>
      </w:pPr>
    </w:p>
    <w:p w14:paraId="688BCCB9">
      <w:pPr>
        <w:spacing w:line="480" w:lineRule="auto"/>
        <w:ind w:left="-116" w:leftChars="-170" w:right="-334" w:rightChars="-159" w:hanging="241" w:hangingChars="60"/>
        <w:jc w:val="center"/>
        <w:rPr>
          <w:rFonts w:ascii="宋体" w:hAnsi="宋体" w:eastAsia="宋体" w:cs="Times New Roman"/>
          <w:b/>
          <w:bCs/>
          <w:sz w:val="40"/>
          <w:szCs w:val="32"/>
        </w:rPr>
      </w:pPr>
      <w:r>
        <w:rPr>
          <w:rFonts w:hint="eastAsia" w:ascii="宋体" w:hAnsi="宋体" w:eastAsia="宋体" w:cs="Times New Roman"/>
          <w:b/>
          <w:bCs/>
          <w:sz w:val="40"/>
          <w:szCs w:val="32"/>
        </w:rPr>
        <w:t>湖北经济学院</w:t>
      </w:r>
      <w:r>
        <w:rPr>
          <w:rFonts w:hint="eastAsia" w:ascii="宋体" w:hAnsi="宋体" w:eastAsia="宋体" w:cs="Times New Roman"/>
          <w:b/>
          <w:bCs/>
          <w:sz w:val="40"/>
          <w:szCs w:val="32"/>
          <w:lang w:val="en-US" w:eastAsia="zh-CN"/>
        </w:rPr>
        <w:t>2025年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40"/>
          <w:szCs w:val="32"/>
        </w:rPr>
        <w:t>“挑战杯”大学生</w:t>
      </w:r>
    </w:p>
    <w:p w14:paraId="15F58917">
      <w:pPr>
        <w:spacing w:line="480" w:lineRule="auto"/>
        <w:ind w:left="-116" w:leftChars="-170" w:right="-334" w:rightChars="-159" w:hanging="241" w:hangingChars="60"/>
        <w:jc w:val="center"/>
        <w:rPr>
          <w:rFonts w:ascii="宋体" w:hAnsi="宋体" w:eastAsia="宋体" w:cs="Times New Roman"/>
          <w:b/>
          <w:bCs/>
          <w:sz w:val="40"/>
          <w:szCs w:val="32"/>
        </w:rPr>
      </w:pPr>
      <w:r>
        <w:rPr>
          <w:rFonts w:hint="eastAsia" w:ascii="宋体" w:hAnsi="宋体" w:eastAsia="宋体" w:cs="Times New Roman"/>
          <w:b/>
          <w:bCs/>
          <w:sz w:val="40"/>
          <w:szCs w:val="32"/>
        </w:rPr>
        <w:t>课外学术科技作品竞赛作品报名表</w:t>
      </w:r>
    </w:p>
    <w:p w14:paraId="362FAD0B">
      <w:pPr>
        <w:spacing w:line="360" w:lineRule="auto"/>
        <w:jc w:val="center"/>
        <w:rPr>
          <w:rFonts w:ascii="宋体" w:hAnsi="宋体" w:eastAsia="宋体" w:cs="Times New Roman"/>
          <w:bCs/>
          <w:szCs w:val="32"/>
        </w:rPr>
      </w:pPr>
    </w:p>
    <w:p w14:paraId="4E44BF7E">
      <w:pPr>
        <w:spacing w:line="360" w:lineRule="auto"/>
        <w:jc w:val="center"/>
        <w:rPr>
          <w:rFonts w:ascii="宋体" w:hAnsi="宋体" w:eastAsia="宋体" w:cs="Times New Roman"/>
          <w:bCs/>
          <w:szCs w:val="32"/>
        </w:rPr>
      </w:pPr>
    </w:p>
    <w:p w14:paraId="22FF9E19">
      <w:pPr>
        <w:spacing w:line="360" w:lineRule="auto"/>
        <w:jc w:val="center"/>
        <w:rPr>
          <w:rFonts w:ascii="宋体" w:hAnsi="宋体" w:eastAsia="宋体" w:cs="Times New Roman"/>
          <w:bCs/>
          <w:szCs w:val="32"/>
        </w:rPr>
      </w:pPr>
    </w:p>
    <w:p w14:paraId="548C6773">
      <w:pPr>
        <w:spacing w:line="360" w:lineRule="auto"/>
        <w:jc w:val="center"/>
        <w:rPr>
          <w:rFonts w:ascii="宋体" w:hAnsi="宋体" w:eastAsia="宋体" w:cs="Times New Roman"/>
          <w:bCs/>
          <w:sz w:val="18"/>
          <w:szCs w:val="18"/>
        </w:rPr>
      </w:pPr>
    </w:p>
    <w:p w14:paraId="79DBD0FA">
      <w:pPr>
        <w:spacing w:line="480" w:lineRule="auto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作  品  名  称：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                                </w:t>
      </w:r>
    </w:p>
    <w:p w14:paraId="700519F6">
      <w:pPr>
        <w:spacing w:line="480" w:lineRule="auto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作 品 负 责 人：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　　　　　　　　　　　　　　　　            </w:t>
      </w:r>
    </w:p>
    <w:p w14:paraId="5D5321A7">
      <w:pPr>
        <w:spacing w:line="480" w:lineRule="auto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学院 年级 专业：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                                </w:t>
      </w:r>
    </w:p>
    <w:p w14:paraId="24963F45">
      <w:pPr>
        <w:spacing w:line="480" w:lineRule="auto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联  系  电  话：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                                </w:t>
      </w:r>
    </w:p>
    <w:p w14:paraId="7386E11A">
      <w:pPr>
        <w:spacing w:line="480" w:lineRule="auto"/>
        <w:rPr>
          <w:rFonts w:ascii="宋体" w:hAnsi="宋体" w:eastAsia="宋体" w:cs="Times New Roman"/>
          <w:w w:val="80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电  子  邮  箱：</w:t>
      </w:r>
      <w:r>
        <w:rPr>
          <w:rFonts w:hint="eastAsia" w:ascii="宋体" w:hAnsi="宋体" w:eastAsia="宋体" w:cs="Times New Roman"/>
          <w:w w:val="80"/>
          <w:sz w:val="28"/>
          <w:szCs w:val="28"/>
          <w:u w:val="single"/>
        </w:rPr>
        <w:t xml:space="preserve">　　　　　　　　　　　　　　　　　　                   </w:t>
      </w:r>
    </w:p>
    <w:p w14:paraId="382D494F">
      <w:pPr>
        <w:tabs>
          <w:tab w:val="left" w:pos="3150"/>
        </w:tabs>
        <w:spacing w:line="480" w:lineRule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参  赛  方  式：□  A集体作品     □  B个人作品 </w:t>
      </w:r>
    </w:p>
    <w:p w14:paraId="19D0E178">
      <w:pPr>
        <w:tabs>
          <w:tab w:val="left" w:pos="3150"/>
        </w:tabs>
        <w:spacing w:line="360" w:lineRule="auto"/>
        <w:ind w:firstLine="2268" w:firstLineChars="810"/>
        <w:rPr>
          <w:rFonts w:ascii="宋体" w:hAnsi="宋体" w:eastAsia="宋体" w:cs="Times New Roman"/>
          <w:sz w:val="28"/>
          <w:szCs w:val="28"/>
        </w:rPr>
      </w:pPr>
    </w:p>
    <w:p w14:paraId="4763199D">
      <w:pPr>
        <w:tabs>
          <w:tab w:val="left" w:pos="3150"/>
        </w:tabs>
        <w:spacing w:line="360" w:lineRule="auto"/>
        <w:rPr>
          <w:rFonts w:ascii="宋体" w:hAnsi="宋体" w:eastAsia="宋体" w:cs="Times New Roman"/>
          <w:b/>
          <w:sz w:val="28"/>
          <w:szCs w:val="28"/>
        </w:rPr>
      </w:pPr>
    </w:p>
    <w:p w14:paraId="442FC8A2">
      <w:pPr>
        <w:tabs>
          <w:tab w:val="left" w:pos="3150"/>
        </w:tabs>
        <w:spacing w:line="360" w:lineRule="auto"/>
        <w:rPr>
          <w:rFonts w:ascii="宋体" w:hAnsi="宋体" w:eastAsia="宋体" w:cs="Times New Roman"/>
          <w:b/>
          <w:sz w:val="28"/>
          <w:szCs w:val="28"/>
        </w:rPr>
      </w:pPr>
    </w:p>
    <w:p w14:paraId="311A7ED0">
      <w:pPr>
        <w:tabs>
          <w:tab w:val="left" w:pos="3150"/>
        </w:tabs>
        <w:spacing w:line="360" w:lineRule="auto"/>
        <w:ind w:firstLine="2530" w:firstLineChars="9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共青团湖北经济学院委员会</w:t>
      </w:r>
    </w:p>
    <w:p w14:paraId="4B934238">
      <w:pPr>
        <w:tabs>
          <w:tab w:val="left" w:pos="3150"/>
        </w:tabs>
        <w:spacing w:line="360" w:lineRule="auto"/>
        <w:ind w:firstLine="3202" w:firstLineChars="1139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二〇二二年十二月</w:t>
      </w:r>
    </w:p>
    <w:p w14:paraId="2AEFEB15">
      <w:pPr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br w:type="page"/>
      </w: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60"/>
        <w:gridCol w:w="1800"/>
        <w:gridCol w:w="1440"/>
        <w:gridCol w:w="1800"/>
        <w:gridCol w:w="1620"/>
      </w:tblGrid>
      <w:tr w14:paraId="7C9D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3A7BF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6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5B81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244F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39AE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sz w:val="24"/>
                <w:szCs w:val="24"/>
              </w:rPr>
              <w:t>成员</w:t>
            </w:r>
          </w:p>
          <w:p w14:paraId="6293C25D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sz w:val="24"/>
                <w:szCs w:val="24"/>
              </w:rPr>
              <w:t>信息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F9AB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687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所在学院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468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 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C1B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9664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邮箱</w:t>
            </w:r>
          </w:p>
        </w:tc>
      </w:tr>
      <w:tr w14:paraId="4262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56624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3526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665C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7346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1FD24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333E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531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08994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CAD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53A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3763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6E8BE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657E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CA8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485D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31308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8893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9947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E173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FE6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F06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39E8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F677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346A6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CB2D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DA073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4F4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B1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6F5A22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指导教师信息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62F2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C49F5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所在学院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D57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53CB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DFE8C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邮箱</w:t>
            </w:r>
          </w:p>
        </w:tc>
      </w:tr>
      <w:tr w14:paraId="655D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DCB5A3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9B5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8E1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17E4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FF9B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0785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2E1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3F5866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E607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5B335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16D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FC87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51002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E1F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E23E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126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49D1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FBCF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93BC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1808D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91D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F872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sz w:val="24"/>
                <w:szCs w:val="24"/>
              </w:rPr>
              <w:t>推荐专家信息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A223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BF07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所在学院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547E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DD5C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4CEA0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邮箱</w:t>
            </w:r>
          </w:p>
        </w:tc>
      </w:tr>
      <w:tr w14:paraId="390B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04E4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pacing w:val="-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3D55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CD8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59785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58BC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0C7E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AE5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6BC1B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pacing w:val="-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113A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60CB5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E0389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CA5BB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1FDC">
            <w:pPr>
              <w:spacing w:line="360" w:lineRule="auto"/>
              <w:ind w:right="11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EBE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8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7274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一、申请理由（包括自身具备的知识条件、自己的特长、兴趣和已有的知识基础，500字）</w:t>
            </w:r>
          </w:p>
          <w:p w14:paraId="38F1F63E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9944FAF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B380C75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C3A0203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26AA614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1704DE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2AEDC66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CEE2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77761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二、研究背景（包括国内外研究现状、趋势、研究意义、参考文献和其他有关背景材料，800字）</w:t>
            </w:r>
          </w:p>
          <w:p w14:paraId="0CE11095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5DD0924F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CE9C14D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02F23AC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1EE23F6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C39A05D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31D25A5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9F3183E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1AC0B8B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70FB0C5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09A681F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C63D59A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CA2F62E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3D7E267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E2E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3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23281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三、项目的特色与创新之处（500字）</w:t>
            </w:r>
          </w:p>
          <w:p w14:paraId="5687AB54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5AD90C2A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7BAD156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6CFA2D0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11CD26B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2D8E5FD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9697AC1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14B5573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A50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4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7F7B2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四、推荐专家意见</w:t>
            </w:r>
          </w:p>
          <w:p w14:paraId="17BC89D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08D1840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9DB626A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80CC77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50D1254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6BB247E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66D826E5">
            <w:pPr>
              <w:spacing w:line="360" w:lineRule="auto"/>
              <w:ind w:right="113" w:firstLine="5056" w:firstLineChars="2107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签    名：</w:t>
            </w:r>
          </w:p>
          <w:p w14:paraId="5CF9AFE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　　　　　　　　　　　　　　　　　　　　        年　　月　　日</w:t>
            </w:r>
          </w:p>
        </w:tc>
      </w:tr>
      <w:tr w14:paraId="31F92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4" w:hRule="atLeast"/>
          <w:jc w:val="center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C45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五、学院团委初审意见</w:t>
            </w:r>
          </w:p>
          <w:p w14:paraId="56F456EF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C40CDC6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7639E22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9D3FAA8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4DBC006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782931BF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9A9B235">
            <w:pPr>
              <w:spacing w:line="360" w:lineRule="auto"/>
              <w:ind w:right="113" w:firstLine="5056" w:firstLineChars="2107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签     名（公章）：</w:t>
            </w:r>
          </w:p>
          <w:p w14:paraId="23BFDB8B">
            <w:pPr>
              <w:spacing w:line="360" w:lineRule="auto"/>
              <w:ind w:right="113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　　　　　　　　　　　　　　　　　　　　         年　　月　　日</w:t>
            </w:r>
          </w:p>
        </w:tc>
      </w:tr>
    </w:tbl>
    <w:p w14:paraId="174A5BCC"/>
    <w:p w14:paraId="176E863A"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注：封页编号为“作品所属领域”：A 哲学  B经济  C社会  D法律  E教育  F管理  G机械与控制  H信息技术  I数理  G生命科学  K能源化工</w:t>
      </w:r>
    </w:p>
    <w:p w14:paraId="67A4DAE4"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yMjZhNGE3MjQ5MGFlMzliMjQyMDBmZjlmNTMzODkifQ=="/>
  </w:docVars>
  <w:rsids>
    <w:rsidRoot w:val="00FF023A"/>
    <w:rsid w:val="00011EC0"/>
    <w:rsid w:val="000A7ABE"/>
    <w:rsid w:val="00136BB8"/>
    <w:rsid w:val="00261124"/>
    <w:rsid w:val="00272050"/>
    <w:rsid w:val="003A3945"/>
    <w:rsid w:val="00415D35"/>
    <w:rsid w:val="00451460"/>
    <w:rsid w:val="00621495"/>
    <w:rsid w:val="00A06795"/>
    <w:rsid w:val="00A417AA"/>
    <w:rsid w:val="00A434AB"/>
    <w:rsid w:val="00A47C08"/>
    <w:rsid w:val="00A63D21"/>
    <w:rsid w:val="00B362C2"/>
    <w:rsid w:val="00BF5F1C"/>
    <w:rsid w:val="00C271D9"/>
    <w:rsid w:val="00C86EE8"/>
    <w:rsid w:val="00C9678B"/>
    <w:rsid w:val="00D27D0F"/>
    <w:rsid w:val="00F3106B"/>
    <w:rsid w:val="00F76D36"/>
    <w:rsid w:val="00FF023A"/>
    <w:rsid w:val="01DE3458"/>
    <w:rsid w:val="37F078DF"/>
    <w:rsid w:val="38B97501"/>
    <w:rsid w:val="3B3A70B9"/>
    <w:rsid w:val="45164D88"/>
    <w:rsid w:val="7224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pBdr>
        <w:bottom w:val="single" w:color="DBE5F1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F81BD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1F497D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rFonts w:eastAsia="Microsoft YaHei UI" w:asciiTheme="majorHAnsi" w:hAnsiTheme="majorHAnsi" w:cstheme="majorBidi"/>
      <w:color w:val="4F81BD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9">
    <w:name w:val="标题 2 Char"/>
    <w:basedOn w:val="7"/>
    <w:link w:val="3"/>
    <w:qFormat/>
    <w:uiPriority w:val="9"/>
    <w:rPr>
      <w:rFonts w:eastAsia="Microsoft YaHei UI"/>
      <w:b/>
      <w:bCs/>
      <w:color w:val="1F497D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352</Words>
  <Characters>358</Characters>
  <Lines>6</Lines>
  <Paragraphs>1</Paragraphs>
  <TotalTime>8</TotalTime>
  <ScaleCrop>false</ScaleCrop>
  <LinksUpToDate>false</LinksUpToDate>
  <CharactersWithSpaces>709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2019-03-11T15:07:00Z</dcterms:created>
  <dc:creator>lenovo</dc:creator>
  <cp:lastModifiedBy>WPS_1667350655</cp:lastModifiedBy>
  <dcterms:modified xsi:type="dcterms:W3CDTF">2024-10-12T06:29:12Z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1E772B38D3CA4D779B2FD8BB8BE5626C</vt:lpwstr>
  </property>
</Properties>
</file>